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324D">
      <w:pPr>
        <w:pStyle w:val="kopf"/>
      </w:pPr>
      <w:r>
        <w:t>Ergebnisliste - BHM Stein 2016 am 24.01.2016 in Mannheim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M -11 (Schüler C)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2.00kg - Gewicht 3.00kg - Stein 3.00kg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26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- 40.0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11105 Schalamon, Elias        2005  37.0 TV Langenbrand   </w:t>
      </w:r>
      <w:r>
        <w:rPr>
          <w:b/>
          <w:bCs/>
          <w:color w:val="000000"/>
        </w:rPr>
        <w:t xml:space="preserve">         6.34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    0 Koner, Emil             2009  23.5 TV Langenbrand            2.49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27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+ 40.0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11108 Beilharz, Nikolaus      2005  52.8 TV Langenbrand            6.23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11104 Körner, Mateo           2005  54.7 TV Langenbrand            5.52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28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M 10-13 (Schüler B)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3.00kg - Gewicht 3.00kg - Stein 3.00kg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29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- 50.0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10019 Schalamon, Aaron        2003  41.3 TV Langenbrand            8.61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11107 Beilharz, Felix         2003  44.4 TV </w:t>
      </w:r>
      <w:r>
        <w:rPr>
          <w:color w:val="000000"/>
        </w:rPr>
        <w:t>Langenbrand            7.06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aK 10291 Hurych, Kai             2003  46.8 KSV09 Fürth              11.92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30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+ 50.0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11106 Sischka, Paul           2003  85.5 TV Langenbrand            8.50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31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M 12-15 (Schüler A)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4.00kg - Gewicht 5.00kg - Stein 5.00kg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32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</w:t>
      </w:r>
      <w:r>
        <w:t>nstoßen - 65.0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10020 Schalamon, David        2001  60.3 TV Langenbrand           10.06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33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+ 65.0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11056 Minella, Alessandro     2001  88.8 MTG Mannheim             12.73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10856 Strobel, Benjamin       2002  73.1 TV Langenbrand            7.76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34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M 14-17 (M</w:t>
      </w:r>
      <w:r>
        <w:t>JB)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5.00kg - Gewicht 7.50kg - Stein 7.50kg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35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- 72.0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10018 Roth, Friedemann        1999  69.7 TV Langenbrand            9.16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36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+ 82.0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9650 Stösser, Tim            1999 103.7 TV Langenbran</w:t>
      </w:r>
      <w:r>
        <w:rPr>
          <w:b/>
          <w:bCs/>
          <w:color w:val="000000"/>
        </w:rPr>
        <w:t>d           13.01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37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M 16-19 (MJA)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6.00kg - Gewicht 10.00kg - Stein 10.00kg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38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- 75.0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9274 Snajdr, Petr            1997  69.4 MTG Mannheim             10.21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10425 Alqawati, Yosef         1998  74.6 MTG Mannheim              9.60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39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+ 85.0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9650 Stösser, Tim            1999 103.7 TV Langenbrand           10.50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11009 Korell, Alexander       1998 103.9 SV Niederbühl             9.38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3. 11010 Hug,</w:t>
      </w:r>
      <w:r>
        <w:rPr>
          <w:color w:val="000000"/>
        </w:rPr>
        <w:t xml:space="preserve"> Tobias             1998  91.8 SV Niederbühl             8.67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40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M 18+ (Männer)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7.26kg - Gewicht 12.50kg - Stein 15.00kg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41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- 71.0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2431 Prell, Marc             1967  70.4 TV Haslach       </w:t>
      </w:r>
      <w:r>
        <w:rPr>
          <w:b/>
          <w:bCs/>
          <w:color w:val="000000"/>
        </w:rPr>
        <w:t xml:space="preserve">         5.27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42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- 77.0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11011 Gerstner, Marco         1986  </w:t>
      </w:r>
      <w:r>
        <w:rPr>
          <w:b/>
          <w:bCs/>
          <w:color w:val="000000"/>
        </w:rPr>
        <w:t>74.4 SV Niederbühl             6.30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 9414 Vetter, Christian       1986  76.3 ASV Ladenburg             5.64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43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- 83.0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10438 Malinski, Thomas        1985  82.7 ASV Ladenburg             7.80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10589 Weiß, Kevin             1995  80.9 TV Langenbrand            6.88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44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- 98.0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7149 Kissel, Markus          1983  92.6 MTG Mannheim              8.63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45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+ 98.0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8546 Wörner, Bastin          1992 109.6 TV Langenbrand            7.87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10004 Kunkel, Rainer          1966  98.9 ASV</w:t>
      </w:r>
      <w:r>
        <w:rPr>
          <w:color w:val="000000"/>
        </w:rPr>
        <w:t xml:space="preserve"> Ladenburg             7.59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3. 10003 Marlok, Andre           1974 107.6 ASV Ladenburg             7.13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4.  8881 Wörner, Leon            1996 138.2 TV Langenbrand            5.91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46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M 30-39 (Senioren 1)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</w:t>
      </w:r>
      <w:r>
        <w:rPr>
          <w:rFonts w:eastAsia="Times New Roman"/>
        </w:rPr>
        <w:t>r 7.26kg - Gewicht 12.50kg - Stein 15.00kg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47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- 87.0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10438 Malinski</w:t>
      </w:r>
      <w:r>
        <w:rPr>
          <w:b/>
          <w:bCs/>
          <w:color w:val="000000"/>
        </w:rPr>
        <w:t>, Thomas        1985  82.7 ASV Ladenburg             7.45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 9414 Vetter, Christian       1986  76.3 ASV Ladenburg             5.82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48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M 40-49 (Senioren 2)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7.26kg - Gewicht 12.50kg - Stein 15.00kg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49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- 74.0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2431 Prell, Marc             1967  70.4 TV Haslach                5.15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50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+ 87.0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10003 Marlok, Andre           1974 107.6 ASV Ladenburg             7.23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 5180 Nandzik, Torsten        1969  98.5 MTG Man</w:t>
      </w:r>
      <w:r>
        <w:rPr>
          <w:color w:val="000000"/>
        </w:rPr>
        <w:t>nheim              7.04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aK  9494 Tegtmeyer, Jan          1970 120.1 KSV09 Fürth               8.88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51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M 50-59 (Senioren 3)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6.00kg - Gewicht 10.00kg - Stein 10.00kg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52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- 74.0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9260 Findling, Be</w:t>
      </w:r>
      <w:r>
        <w:rPr>
          <w:b/>
          <w:bCs/>
          <w:color w:val="000000"/>
        </w:rPr>
        <w:t>rthold      1957  68.4 SV Niederbühl             5.43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53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</w:t>
      </w:r>
      <w:r>
        <w:t>ßen - 87.0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3941 Reinmuth, Michael       1965  79.8 WG Karlsruhe/Neulußheim  10.42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 8443 Schonert, Hans-Peter    1959  81.5 TV Langenbrand            8.95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54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+ 87.0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10004 Kunkel, Rainer          1966  98.9 ASV Ladenburg             8.69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55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M 60-69 (Senioren 4)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5.00kg - Gewicht 7.50kg - Stein 7.50kg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56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- 74.0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aK     0 Zelenka, Hans           1948  72.3 TV Langenbrand   </w:t>
      </w:r>
      <w:r>
        <w:rPr>
          <w:b/>
          <w:bCs/>
          <w:color w:val="000000"/>
        </w:rPr>
        <w:t xml:space="preserve">         7.19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57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- 87.0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5868 Gerth, Peter            1955  82.2 TV Haslach       </w:t>
      </w:r>
      <w:r>
        <w:rPr>
          <w:b/>
          <w:bCs/>
          <w:color w:val="000000"/>
        </w:rPr>
        <w:t xml:space="preserve">         8.18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58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+ 87.0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 531 Hagloch, Peter          </w:t>
      </w:r>
      <w:r>
        <w:rPr>
          <w:b/>
          <w:bCs/>
          <w:color w:val="000000"/>
        </w:rPr>
        <w:t>1951 115.3 ASV Ladenburg             9.36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 6731 Rosvall, Reiner         1952  96.9 Post-SG Mannheim          6.69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59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M 70-79 (Senioren 5)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4.00kg - Gewicht 5.00kg - Stein 5.00kg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60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+ 80.0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7956 Heiler, Roland          1938 115.2 ASV Ladenburg            11.28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 7341 Aschwege, Uwe von       1946  88.9 Pos</w:t>
      </w:r>
      <w:r>
        <w:rPr>
          <w:color w:val="000000"/>
        </w:rPr>
        <w:t>t-SG Mannheim          9.94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3.   477 Schöbel, Dietmar        1941  89.8 MTG Mannheim              9.92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4.  7122 Janson, Heinz           1937  97.8 MTG Mannheim              9.15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5.  8816 Lipps, Klaus            1941  96.1 TV Langenbrand           </w:t>
      </w:r>
      <w:r>
        <w:rPr>
          <w:color w:val="000000"/>
        </w:rPr>
        <w:t xml:space="preserve"> 7.32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aK  5950 Fändrich, Günther       1941 107.1 TV Heppenheim            11.38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61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M 80-89 (Senioren 6)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3.00kg - Gewicht 3.00kg - Stein 3.00kg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62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- 80.0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 590 Steffes,</w:t>
      </w:r>
      <w:r>
        <w:rPr>
          <w:b/>
          <w:bCs/>
          <w:color w:val="000000"/>
        </w:rPr>
        <w:t xml:space="preserve"> Karl-Josef     1936  77.9 KSV 05 Worms              8.91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63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</w:t>
      </w:r>
      <w:r>
        <w:t>nstoßen + 80.0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 284 Schaaf, Berthold        1936 111.7 Post-SG Mannheim          9.02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  272 Lamm, Wolfgang          1934  99.6 MTG Mannheim              8.58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3.   176 Mildenberger, Georg     1934  98.0 MTG Mannheim              8.48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64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W 14-17 (WJB)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3.00kg - Gewicht 5.00kg - Stein 5.00kg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65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- 55.0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9767 Schonert, Lisa-Sophia   1999  53.3 TV Langenbrand            8.40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66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- 65.0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9766 Schonert, Alysha-Celine 2000  63.8 TV Langenbrand            8.35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67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+ 65.0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10011 Snajdr, Pavla           1999  68.5 MTG Mannheim </w:t>
      </w:r>
      <w:r>
        <w:rPr>
          <w:b/>
          <w:bCs/>
          <w:color w:val="000000"/>
        </w:rPr>
        <w:t xml:space="preserve">             9.08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    0 Scheurich               2000  77.4 MTG Mannheim              6.64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68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W 16-19 (WJA)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4.00kg - Gewicht 5.00kg - Stein 5.00kg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69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- 58.0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9767 Schonert, Lisa-Sophia   1999  53.3 TV Langenbrand            8.06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70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- 68.0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9776 Schonert, Alysha        2000  63.8 TV Langenbrand            8.42 m</w:t>
      </w:r>
    </w:p>
    <w:p w:rsidR="00000000" w:rsidRDefault="00D1324D">
      <w:pPr>
        <w:pStyle w:val="HTMLVorformatiert"/>
        <w:rPr>
          <w:color w:val="000000"/>
        </w:rPr>
      </w:pPr>
      <w:r>
        <w:rPr>
          <w:color w:val="000000"/>
        </w:rPr>
        <w:t xml:space="preserve"> 2. 10828 Njoya, Fatima           1998  66.8 MTG Mannheim              6.79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71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W 18+ (Frauen)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4.00kg - Gewicht 5.00kg - Stein 5.00kg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72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- 68.0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8862 Barte, Julia            1991  61.9 MTG Mannheim     </w:t>
      </w:r>
      <w:r>
        <w:rPr>
          <w:b/>
          <w:bCs/>
          <w:color w:val="000000"/>
        </w:rPr>
        <w:t xml:space="preserve">         9.45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73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+ 78.0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7436 Motzenbäcker, Melanie   </w:t>
      </w:r>
      <w:r>
        <w:rPr>
          <w:b/>
          <w:bCs/>
          <w:color w:val="000000"/>
        </w:rPr>
        <w:t>1986 112.2 MTG Mannheim             10.94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74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W 30-39 (Seniorinnen 1)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4.00kg - Gewicht 5.00kg - Stein 5.00kg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75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+ 73.0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7436 Motzenbäcker, Melanie   1986 112.2 MTG Mannheim             10.74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76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W 40-49 (Sen</w:t>
      </w:r>
      <w:r>
        <w:t>iorinnen 2)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4.00kg - Gewicht 5.00kg - Stein 5.00kg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77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- 73.0 kg</w:t>
      </w:r>
    </w:p>
    <w:p w:rsidR="00000000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11059 Misuraka</w:t>
      </w:r>
      <w:r>
        <w:rPr>
          <w:b/>
          <w:bCs/>
          <w:color w:val="000000"/>
        </w:rPr>
        <w:t>, Monika        1971  67.1 KSV 05 Worms              6.29 m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78" style="width:0;height:1.5pt" o:hralign="center" o:hrstd="t" o:hr="t" fillcolor="gray" stroked="f"/>
        </w:pict>
      </w:r>
    </w:p>
    <w:p w:rsidR="00000000" w:rsidRDefault="00D1324D">
      <w:pPr>
        <w:pStyle w:val="ak"/>
      </w:pPr>
      <w:r>
        <w:t>W 60-69 (Seniorinnen 4)</w:t>
      </w:r>
    </w:p>
    <w:p w:rsidR="00000000" w:rsidRDefault="00D1324D">
      <w:pPr>
        <w:rPr>
          <w:rFonts w:eastAsia="Times New Roman"/>
        </w:rPr>
      </w:pPr>
      <w:r>
        <w:rPr>
          <w:rFonts w:eastAsia="Times New Roman"/>
        </w:rPr>
        <w:t>Geräte: Hammer 3.00kg - Gewicht 3.00kg - Stein 3.00kg</w:t>
      </w:r>
    </w:p>
    <w:p w:rsidR="00000000" w:rsidRDefault="00CB7563">
      <w:pPr>
        <w:rPr>
          <w:rFonts w:eastAsia="Times New Roman"/>
        </w:rPr>
      </w:pPr>
      <w:r>
        <w:rPr>
          <w:rFonts w:eastAsia="Times New Roman"/>
        </w:rPr>
        <w:pict>
          <v:rect id="_x0000_i1079" style="width:390pt;height:.6pt" o:hrpct="0" o:hrstd="t" o:hrnoshade="t" o:hr="t" fillcolor="navy" stroked="f"/>
        </w:pict>
      </w:r>
    </w:p>
    <w:p w:rsidR="00000000" w:rsidRDefault="00D1324D">
      <w:pPr>
        <w:pStyle w:val="disz"/>
      </w:pPr>
      <w:r>
        <w:t>Steinstoßen - 68.0 kg</w:t>
      </w:r>
    </w:p>
    <w:p w:rsidR="00D1324D" w:rsidRDefault="00D1324D">
      <w:pPr>
        <w:pStyle w:val="HTMLVorformatiert"/>
        <w:rPr>
          <w:color w:val="000000"/>
        </w:rPr>
      </w:pPr>
      <w:r>
        <w:rPr>
          <w:b/>
          <w:bCs/>
          <w:color w:val="000000"/>
        </w:rPr>
        <w:t xml:space="preserve"> 1.  8817 Lipps, Christina        1948  55.0 TV Langenbrand            7.21 m</w:t>
      </w:r>
    </w:p>
    <w:sectPr w:rsidR="00D132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noPunctuationKerning/>
  <w:characterSpacingControl w:val="doNotCompress"/>
  <w:compat/>
  <w:rsids>
    <w:rsidRoot w:val="00CB7563"/>
    <w:rsid w:val="00480A57"/>
    <w:rsid w:val="00CB7563"/>
    <w:rsid w:val="00D1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eastAsiaTheme="minorEastAsia" w:hAnsi="Consolas"/>
    </w:rPr>
  </w:style>
  <w:style w:type="paragraph" w:customStyle="1" w:styleId="kopf">
    <w:name w:val="kopf"/>
    <w:basedOn w:val="Standard"/>
    <w:pPr>
      <w:shd w:val="clear" w:color="auto" w:fill="000000"/>
      <w:spacing w:after="100"/>
    </w:pPr>
    <w:rPr>
      <w:rFonts w:ascii="Arial" w:hAnsi="Arial" w:cs="Arial"/>
      <w:color w:val="FFFF00"/>
      <w:sz w:val="32"/>
      <w:szCs w:val="32"/>
    </w:rPr>
  </w:style>
  <w:style w:type="paragraph" w:customStyle="1" w:styleId="ak">
    <w:name w:val="ak"/>
    <w:basedOn w:val="Standard"/>
    <w:pPr>
      <w:shd w:val="clear" w:color="auto" w:fill="DEDEDE"/>
      <w:spacing w:after="100"/>
    </w:pPr>
    <w:rPr>
      <w:rFonts w:ascii="Arial" w:hAnsi="Arial" w:cs="Arial"/>
      <w:color w:val="0000FF"/>
      <w:sz w:val="28"/>
      <w:szCs w:val="28"/>
    </w:rPr>
  </w:style>
  <w:style w:type="paragraph" w:customStyle="1" w:styleId="disz">
    <w:name w:val="disz"/>
    <w:basedOn w:val="Standard"/>
    <w:pPr>
      <w:spacing w:after="40"/>
    </w:pPr>
    <w:rPr>
      <w:rFonts w:ascii="Arial" w:hAnsi="Arial" w:cs="Arial"/>
      <w:color w:val="00008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Ergebnisliste</dc:title>
  <dc:creator>Dietmar</dc:creator>
  <cp:lastModifiedBy>Dietmar</cp:lastModifiedBy>
  <cp:revision>2</cp:revision>
  <dcterms:created xsi:type="dcterms:W3CDTF">2016-01-24T21:48:00Z</dcterms:created>
  <dcterms:modified xsi:type="dcterms:W3CDTF">2016-01-24T21:48:00Z</dcterms:modified>
</cp:coreProperties>
</file>